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DDD5" w14:textId="001421A4" w:rsidR="002310E6" w:rsidRPr="00774153" w:rsidRDefault="00DC1F65" w:rsidP="002310E6">
      <w:pPr>
        <w:ind w:left="7080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F5B4076" wp14:editId="72DF6683">
            <wp:extent cx="1345122" cy="1259840"/>
            <wp:effectExtent l="0" t="0" r="1270" b="101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 en Part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203" cy="12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CBA5" wp14:editId="5F37A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2645" cy="909320"/>
                <wp:effectExtent l="0" t="0" r="0" b="50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672B" w14:textId="77777777" w:rsidR="00103FF5" w:rsidRPr="00103FF5" w:rsidRDefault="00103F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3F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Pour découvrir l'association, </w:t>
                            </w:r>
                          </w:p>
                          <w:p w14:paraId="05B36CEA" w14:textId="0F170BB4" w:rsidR="00103FF5" w:rsidRPr="00103FF5" w:rsidRDefault="00103F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03FF5">
                              <w:rPr>
                                <w:b/>
                                <w:sz w:val="32"/>
                                <w:szCs w:val="32"/>
                              </w:rPr>
                              <w:t>ses</w:t>
                            </w:r>
                            <w:proofErr w:type="gramEnd"/>
                            <w:r w:rsidRPr="00103F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objectifs, son fonctionnement :</w:t>
                            </w:r>
                          </w:p>
                          <w:p w14:paraId="1710A804" w14:textId="50F9AE12" w:rsidR="00103FF5" w:rsidRPr="00DF79D9" w:rsidRDefault="00103FF5">
                            <w:pP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DF79D9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lartenpartage.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66.35pt;height:7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OmQdMCAAARBgAADgAAAGRycy9lMm9Eb2MueG1srFTfT9swEH6ftP/B8ntJUlKgESkKRZ0mIUCD&#10;CWlvrmO30fxLtmnTof3vOztJKWwPY9pLcr47n+++7+7OL1op0IZZ12hV4uwoxYgpqutGrUr89WEx&#10;OsPIeaJqIrRiJd4xhy9mHz+cb03BxnqtRc0sgiDKFVtT4rX3pkgSR9dMEnekDVNg5NpK4uFoV0lt&#10;yRaiS5GM0/Qk2WpbG6spcw60V50Rz2J8zhn1t5w75pEoMeTm49fG7zJ8k9k5KVaWmHVD+zTIP2Qh&#10;SaPg0X2oK+IJerLNb6FkQ612mvsjqmWiOW8oizVANVn6ppr7NTEs1gLgOLOHyf2/sPRmc2dRUwN3&#10;GCkigaJvQBSqGfKs9QxlAaKtcQV43hvw9e2lboN7r3egDJW33Mrwh5oQ2AHs3R5giIQoKI+Pz8Yn&#10;+QQjCrZpOj0eRwaSl9vGOv+JaYmCUGILBEZcyebaeXgRXAeX8JjSi0aISKJQrxTg2GlY7ILuNikg&#10;ExCDZ8gpMvQ8n5yOq9PJdHRSTbJRnqVno6pKx6OrRZVWab6YT/PLn5CFJFlebKFXDHTaA9wHIBaC&#10;rHpegvnviJGEvmrjLEtiA3X1QeBY55BqEtDvUI6S3wkWChDqC+NAXQQ7KOLQsLmwaEOg3QmlTPnI&#10;UwQDvIMXB8Dec7H3j5BFKN9zuQN/eFkrv78sG6VtpPZN2vX3IWXe+QMYB3UH0bfLtu++pa530JRW&#10;d5PtDF000DnXxPk7YmGUoQ9hPflb+HChtyXWvYTRWtsff9IHfyASrBgFukusYCQwEp8VTN40y/Ow&#10;SeIhh9aBgz20LA8t6knONZAB0wW5RTH4ezGI3Gr5CDusCm+CiSgKL5fYD+Lcd+sKdiBlVRWdYHcY&#10;4q/VvaEhdOAmTMVD+0is6UcnjO+NHlYIKd5MUOcbbipdPXnNmzheAd4O0x522DuxG/sdGRbb4Tl6&#10;vWzy2S8AAAD//wMAUEsDBBQABgAIAAAAIQAFxgh53gAAAAUBAAAPAAAAZHJzL2Rvd25yZXYueG1s&#10;TI/BTsMwEETvSPyDtUhcUOvUgYJCnAqB4EJVROHA0UmWJBCvI9tNA1/fhQtcRlrNaOZtvppsL0b0&#10;oXOkYTFPQCBVru6o0fD6cj+7AhGiodr0jlDDFwZYFcdHuclqt6dnHLexEVxCITMa2hiHTMpQtWhN&#10;mLsBib13562JfPpG1t7sudz2UiXJUlrTES+0ZsDbFqvP7c5q+H7ya6fU+mFRvqXdGO/OPjaPG61P&#10;T6abaxARp/gXhh98RoeCmUq3ozqIXgM/En+VvYtUXYIoOXSeKpBFLv/TFwcAAAD//wMAUEsBAi0A&#10;FAAGAAgAAAAhAOSZw8D7AAAA4QEAABMAAAAAAAAAAAAAAAAAAAAAAFtDb250ZW50X1R5cGVzXS54&#10;bWxQSwECLQAUAAYACAAAACEAI7Jq4dcAAACUAQAACwAAAAAAAAAAAAAAAAAsAQAAX3JlbHMvLnJl&#10;bHNQSwECLQAUAAYACAAAACEAnyOmQdMCAAARBgAADgAAAAAAAAAAAAAAAAAsAgAAZHJzL2Uyb0Rv&#10;Yy54bWxQSwECLQAUAAYACAAAACEABcYIed4AAAAFAQAADwAAAAAAAAAAAAAAAAArBQAAZHJzL2Rv&#10;d25yZXYueG1sUEsFBgAAAAAEAAQA8wAAADYGAAAAAA==&#10;" filled="f" stroked="f">
                <v:textbox>
                  <w:txbxContent>
                    <w:p w14:paraId="3656672B" w14:textId="77777777" w:rsidR="00103FF5" w:rsidRPr="00103FF5" w:rsidRDefault="00103F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03FF5">
                        <w:rPr>
                          <w:b/>
                          <w:sz w:val="32"/>
                          <w:szCs w:val="32"/>
                        </w:rPr>
                        <w:t xml:space="preserve">Pour découvrir l'association, </w:t>
                      </w:r>
                    </w:p>
                    <w:p w14:paraId="05B36CEA" w14:textId="0F170BB4" w:rsidR="00103FF5" w:rsidRPr="00103FF5" w:rsidRDefault="00103F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103FF5">
                        <w:rPr>
                          <w:b/>
                          <w:sz w:val="32"/>
                          <w:szCs w:val="32"/>
                        </w:rPr>
                        <w:t>ses</w:t>
                      </w:r>
                      <w:proofErr w:type="gramEnd"/>
                      <w:r w:rsidRPr="00103FF5">
                        <w:rPr>
                          <w:b/>
                          <w:sz w:val="32"/>
                          <w:szCs w:val="32"/>
                        </w:rPr>
                        <w:t xml:space="preserve"> objectifs, son fonctionnement :</w:t>
                      </w:r>
                    </w:p>
                    <w:p w14:paraId="1710A804" w14:textId="50F9AE12" w:rsidR="00103FF5" w:rsidRPr="00DF79D9" w:rsidRDefault="00103FF5">
                      <w:pPr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DF79D9">
                        <w:rPr>
                          <w:color w:val="548DD4" w:themeColor="text2" w:themeTint="99"/>
                          <w:sz w:val="36"/>
                          <w:szCs w:val="36"/>
                        </w:rPr>
                        <w:t>lartenpartage.</w:t>
                      </w: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F0BAD" w14:textId="0FC07E5E" w:rsidR="002310E6" w:rsidRDefault="00DC1F65" w:rsidP="002310E6">
      <w:pPr>
        <w:rPr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6E61" wp14:editId="655F7169">
                <wp:simplePos x="0" y="0"/>
                <wp:positionH relativeFrom="column">
                  <wp:posOffset>4128770</wp:posOffset>
                </wp:positionH>
                <wp:positionV relativeFrom="paragraph">
                  <wp:posOffset>215265</wp:posOffset>
                </wp:positionV>
                <wp:extent cx="3173730" cy="127127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2EECD9" w14:textId="2E65B035" w:rsidR="00DC1F65" w:rsidRDefault="00DC1F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9731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F97317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A2F365" w14:textId="38FF9FDF" w:rsidR="00DC1F65" w:rsidRDefault="00F973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2020-2021</w:t>
                            </w:r>
                          </w:p>
                          <w:p w14:paraId="17738C2E" w14:textId="6595E603" w:rsidR="00DC1F65" w:rsidRDefault="00DC1F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F97317">
                              <w:rPr>
                                <w:b/>
                                <w:sz w:val="28"/>
                                <w:szCs w:val="28"/>
                              </w:rPr>
                              <w:t>21-2022</w:t>
                            </w:r>
                          </w:p>
                          <w:p w14:paraId="2F6424B0" w14:textId="5C8FDC86" w:rsidR="00F97317" w:rsidRPr="00F97317" w:rsidRDefault="00F973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proofErr w:type="gramStart"/>
                            <w:r w:rsidRPr="00F97317">
                              <w:rPr>
                                <w:sz w:val="20"/>
                                <w:szCs w:val="20"/>
                              </w:rPr>
                              <w:t>nous</w:t>
                            </w:r>
                            <w:proofErr w:type="gramEnd"/>
                            <w:r w:rsidRPr="00F97317">
                              <w:rPr>
                                <w:sz w:val="20"/>
                                <w:szCs w:val="20"/>
                              </w:rPr>
                              <w:t xml:space="preserve"> essayons de réutiliser la même feuille plusieurs années de suite pour éviter des photocopies"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325.1pt;margin-top:16.95pt;width:249.9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DfosCAAAYBQAADgAAAGRycy9lMm9Eb2MueG1srFRda9swFH0f7D8Ivaf+qNu0pk5xUzIGpS2k&#10;o7A3RZYTgy1pklK7G/vvO5KT9GN7GGMQFOne66t7zzlXF5dD15InYWyjZEGTo5gSIbmqGrku6JeH&#10;xeSMEuuYrFirpCjos7D0cvbxw0Wvc5GqjWorYQiSSJv3uqAb53QeRZZvRMfskdJCwlkr0zGHo1lH&#10;lWE9sndtlMbxadQrU2mjuLAW1uvRSWchf10L7u7q2gpH2oKiNhdWE9aVX6PZBcvXhulNw3dlsH+o&#10;omONxKWHVNfMMbI1zW+puoYbZVXtjrjqIlXXDRehB3STxO+6WW6YFqEXgGP1ASb7/9Ly26d7Q5qq&#10;oCklknWg6CuIIpUgTgxOkNRD1GubI3KpEeuGKzWA6r3dwug7H2rT+X/0ROAH2M8HgJGJcBiPk+nx&#10;9BguDl+STvELFEQvn2tj3SehOuI3BTVgMADLnm6sQykI3Yf426RaNG0bWGzlGwMCR4sIMhi/ZjlK&#10;wdZH+qICRT/mJ9O0nJ6cT07Lk2SSJfHZpCzjdHK9KOMyzhbz8+zqJ6roWJLlPcSiIbUHfA8kFi1b&#10;74jx7r9jpmP8jY6TJAoKGvtD4tDnvtTIwz/C7HduWA2BsQMFK1U9gxmjRnlbzRcN0Lth1t0zAz0D&#10;ccyou8NSt6ovqNrtKNko8/1Pdh+PZuClxLdcUPtty4ygpP0sIcDzJMv8QIVDBgBxMK89q9ceue3m&#10;CiOY4DXQPGx9vGv329qo7hGjXPpb4WKS4+6Cuv127sapxVPARVmGIIyQZu5GLjX3qT2pXhsPwyMz&#10;eicgr+JbtZ8klr/T0Rg7CqfcOlU3QWQe5xFVMOEPGL/Aye6p8PP9+hyiXh602S8AAAD//wMAUEsD&#10;BBQABgAIAAAAIQD5fJ5B3wAAAAsBAAAPAAAAZHJzL2Rvd25yZXYueG1sTI/BTsMwEETvSPyDtUjc&#10;qJ2kqdqQTYVAXEEUqMTNjbdJRLyOYrcJf497guNqn2belNvZ9uJMo+8cIyQLBYK4dqbjBuHj/flu&#10;DcIHzUb3jgnhhzxsq+urUhfGTfxG511oRAxhX2iENoShkNLXLVntF24gjr+jG60O8RwbaUY9xXDb&#10;y1SplbS649jQ6oEeW6q/dyeL8Ply/Nov1WvzZPNhcrOSbDcS8fZmfrgHEWgOfzBc9KM6VNHp4E5s&#10;vOgRVrlKI4qQZRsQFyDJVVx3QEizZQKyKuX/DdUvAAAA//8DAFBLAQItABQABgAIAAAAIQDkmcPA&#10;+wAAAOEBAAATAAAAAAAAAAAAAAAAAAAAAABbQ29udGVudF9UeXBlc10ueG1sUEsBAi0AFAAGAAgA&#10;AAAhACOyauHXAAAAlAEAAAsAAAAAAAAAAAAAAAAALAEAAF9yZWxzLy5yZWxzUEsBAi0AFAAGAAgA&#10;AAAhACo0g36LAgAAGAUAAA4AAAAAAAAAAAAAAAAALAIAAGRycy9lMm9Eb2MueG1sUEsBAi0AFAAG&#10;AAgAAAAhAPl8nkHfAAAACwEAAA8AAAAAAAAAAAAAAAAA4wQAAGRycy9kb3ducmV2LnhtbFBLBQYA&#10;AAAABAAEAPMAAADvBQAAAAA=&#10;" filled="f" stroked="f">
                <v:textbox>
                  <w:txbxContent>
                    <w:p w14:paraId="612EECD9" w14:textId="2E65B035" w:rsidR="00DC1F65" w:rsidRDefault="00DC1F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année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F9731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F97317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A2F365" w14:textId="38FF9FDF" w:rsidR="00DC1F65" w:rsidRDefault="00F973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année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2020-2021</w:t>
                      </w:r>
                    </w:p>
                    <w:p w14:paraId="17738C2E" w14:textId="6595E603" w:rsidR="00DC1F65" w:rsidRDefault="00DC1F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année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F97317">
                        <w:rPr>
                          <w:b/>
                          <w:sz w:val="28"/>
                          <w:szCs w:val="28"/>
                        </w:rPr>
                        <w:t>21-2022</w:t>
                      </w:r>
                    </w:p>
                    <w:p w14:paraId="2F6424B0" w14:textId="5C8FDC86" w:rsidR="00F97317" w:rsidRPr="00F97317" w:rsidRDefault="00F973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"</w:t>
                      </w:r>
                      <w:proofErr w:type="gramStart"/>
                      <w:r w:rsidRPr="00F97317">
                        <w:rPr>
                          <w:sz w:val="20"/>
                          <w:szCs w:val="20"/>
                        </w:rPr>
                        <w:t>nous</w:t>
                      </w:r>
                      <w:proofErr w:type="gramEnd"/>
                      <w:r w:rsidRPr="00F97317">
                        <w:rPr>
                          <w:sz w:val="20"/>
                          <w:szCs w:val="20"/>
                        </w:rPr>
                        <w:t xml:space="preserve"> essayons de réutiliser la même feuille plusieurs années de suite pour éviter des photocopies"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0E6" w:rsidRPr="00435722">
        <w:rPr>
          <w:b/>
          <w:sz w:val="36"/>
          <w:szCs w:val="28"/>
        </w:rPr>
        <w:t>Formulaire</w:t>
      </w:r>
      <w:r w:rsidR="002310E6">
        <w:rPr>
          <w:b/>
          <w:sz w:val="36"/>
          <w:szCs w:val="28"/>
        </w:rPr>
        <w:t xml:space="preserve"> d'adhésion</w:t>
      </w:r>
    </w:p>
    <w:p w14:paraId="387F906A" w14:textId="43E4AA27" w:rsidR="00AC38B7" w:rsidRDefault="00F97317" w:rsidP="00231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832AF" wp14:editId="2D4982A9">
                <wp:simplePos x="0" y="0"/>
                <wp:positionH relativeFrom="column">
                  <wp:posOffset>5873115</wp:posOffset>
                </wp:positionH>
                <wp:positionV relativeFrom="paragraph">
                  <wp:posOffset>17145</wp:posOffset>
                </wp:positionV>
                <wp:extent cx="262255" cy="151765"/>
                <wp:effectExtent l="50800" t="25400" r="67945" b="102235"/>
                <wp:wrapThrough wrapText="bothSides">
                  <wp:wrapPolygon edited="0">
                    <wp:start x="-4184" y="-3615"/>
                    <wp:lineTo x="-4184" y="32536"/>
                    <wp:lineTo x="25104" y="32536"/>
                    <wp:lineTo x="25104" y="-3615"/>
                    <wp:lineTo x="-4184" y="-3615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1765"/>
                        </a:xfrm>
                        <a:prstGeom prst="rect">
                          <a:avLst/>
                        </a:prstGeom>
                        <a:noFill/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2.45pt;margin-top:1.35pt;width:20.6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IXnECAAA8BQAADgAAAGRycy9lMm9Eb2MueG1srFTfT9swEH6ftP/B8vtIUyiMiBRVIKZJCBAw&#10;8Wwcu41k+7yz27T763d20lAxpEnTXpI73+/P3/nicmsN2ygMLbial0cTzpST0LRuWfMfzzdfvnIW&#10;onCNMOBUzXcq8Mv5508Xna/UFFZgGoWMkrhQdb7mqxh9VRRBrpQV4Qi8cmTUgFZEUnFZNCg6ym5N&#10;MZ1MTosOsPEIUoVAp9e9kc9zfq2VjPdaBxWZqTn1FvMX8/c1fYv5haiWKPyqlUMb4h+6sKJ1VHRM&#10;dS2iYGts/0hlW4kQQMcjCbYArVup8gw0TTl5N83TSniVZyFwgh9hCv8vrbzbPCBrm5ofc+aEpSt6&#10;JNCEWxrFjhM8nQ8VeT35Bxy0QGKadavRpj9NwbYZ0t0IqdpGJulwejqdzmacSTKVs/LsdJZyFm/B&#10;HkP8psCyJNQcqXgGUmxuQ+xd9y6ploOb1hg6F5VxrKOk55MZXay0nmYIbpnTp577LrMUd0b1EY9K&#10;07DUV5mLZJqpK4NsI4ggQkrlYjl0aBx5pzBNFcfA478HDv4pVGUKjsHTvwePEbkyuDgG29YBfpTA&#10;jC3r3p8APpg7ia/Q7OieEfoFCF7etIT3rQjxQSAxniCkLY739NEGCFcYJM5WgL8+Ok/+RESyctbR&#10;BhH8P9cCFWfmuyOKnpcnJ2nlsnIyO5uSgoeW10OLW9sroDso6b3wMovJP5q9qBHsCy37IlUlk3CS&#10;atdcRtwrV7HfbHoupFosshutmRfx1j15ub/1xKfn7YtAP5AuElvvYL9tonrHvd433YeDxTqCbjMx&#10;33Ad8KYVzdQenpP0Bhzq2evt0Zv/BgAA//8DAFBLAwQUAAYACAAAACEAsiVmA9oAAAAIAQAADwAA&#10;AGRycy9kb3ducmV2LnhtbEyPwU7DMBBE70j8g7VI3KjTqDJNiFNVSIgzKRJXN97GaeN1FLtp+HuW&#10;ExxHM5p5U+0WP4gZp9gH0rBeZSCQ2mB76jR8Ht6etiBiMmTNEAg1fGOEXX1/V5nShht94NykTnAJ&#10;xdJocCmNpZSxdehNXIURib1TmLxJLKdO2sncuNwPMs8yJb3piRecGfHVYXtprp53F+e2YZ/MO51n&#10;exqa89emPWj9+LDsX0AkXNJfGH7xGR1qZjqGK9koBg1Fvik4qiF/BsF+oVQO4shaKZB1Jf8fqH8A&#10;AAD//wMAUEsBAi0AFAAGAAgAAAAhAOSZw8D7AAAA4QEAABMAAAAAAAAAAAAAAAAAAAAAAFtDb250&#10;ZW50X1R5cGVzXS54bWxQSwECLQAUAAYACAAAACEAI7Jq4dcAAACUAQAACwAAAAAAAAAAAAAAAAAs&#10;AQAAX3JlbHMvLnJlbHNQSwECLQAUAAYACAAAACEAlMdIXnECAAA8BQAADgAAAAAAAAAAAAAAAAAs&#10;AgAAZHJzL2Uyb0RvYy54bWxQSwECLQAUAAYACAAAACEAsiVmA9oAAAAIAQAADwAAAAAAAAAAAAAA&#10;AADJBAAAZHJzL2Rvd25yZXYueG1sUEsFBgAAAAAEAAQA8wAAANAFAAAAAA==&#10;" filled="f" strokecolor="#4579b8 [3044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310E6">
        <w:rPr>
          <w:sz w:val="22"/>
          <w:szCs w:val="22"/>
        </w:rPr>
        <w:t xml:space="preserve"> à remettre lors d'un événement de l'association, </w:t>
      </w:r>
    </w:p>
    <w:p w14:paraId="10D3FE90" w14:textId="22181AD3" w:rsidR="002310E6" w:rsidRDefault="00F97317" w:rsidP="00231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8C2CD" wp14:editId="636206EB">
                <wp:simplePos x="0" y="0"/>
                <wp:positionH relativeFrom="column">
                  <wp:posOffset>5880735</wp:posOffset>
                </wp:positionH>
                <wp:positionV relativeFrom="paragraph">
                  <wp:posOffset>55880</wp:posOffset>
                </wp:positionV>
                <wp:extent cx="262255" cy="151765"/>
                <wp:effectExtent l="50800" t="25400" r="67945" b="102235"/>
                <wp:wrapThrough wrapText="bothSides">
                  <wp:wrapPolygon edited="0">
                    <wp:start x="-4184" y="-3615"/>
                    <wp:lineTo x="-4184" y="32536"/>
                    <wp:lineTo x="25104" y="32536"/>
                    <wp:lineTo x="25104" y="-3615"/>
                    <wp:lineTo x="-4184" y="-361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1765"/>
                        </a:xfrm>
                        <a:prstGeom prst="rect">
                          <a:avLst/>
                        </a:prstGeom>
                        <a:noFill/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3.05pt;margin-top:4.4pt;width:20.6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HUHECAAA8BQAADgAAAGRycy9lMm9Eb2MueG1srFTfT9swEH6ftP/B8vtIk1EYFSmqQEyTEFTA&#10;xLNx7DaS7fPObtPur9/ZSQNiSEjTXhxf7vd33/n8YmcN2yoMLbial0cTzpST0LRuVfOfj9dfvnEW&#10;onCNMOBUzfcq8Iv550/nnZ+pCtZgGoWMgrgw63zN1zH6WVEEuVZWhCPwypFSA1oRScRV0aDoKLo1&#10;RTWZnBQdYOMRpAqB/l71Sj7P8bVWMt5pHVRkpuZUW8wn5vM5ncX8XMxWKPy6lUMZ4h+qsKJ1lHQM&#10;dSWiYBts/wplW4kQQMcjCbYArVupcg/UTTl5083DWniVeyFwgh9hCv8vrLzdLpG1Tc2nnDlhaUT3&#10;BJpwK6PYNMHT+TAjqwe/xEEKdE297jTa9KUu2C5Duh8hVbvIJP2sTqpqSqElqcppeXqSYxYvzh5D&#10;/K7AsnSpOVLyDKTY3oRICcn0YJJyObhujclTM451FPRsMqXBSuuph+BWqeQi1dxXmW9xb1RyNu5e&#10;aWqW6ipzkkwzdWmQbQURREipXCxziME6uWnKODp+/dhxsE+uKlNwdK4+dh49cmZwcXS2rQN8L4AZ&#10;S9a9/QGBvu8EwTM0e5ozQr8AwcvrlvC+ESEuBRLjCULa4nhHhzZAuMJw42wN+Pu9/8meiEhazjra&#10;IIL/10ag4sz8cETRs/L4OK1cFo6npxUJ+Frz/FrjNvYSaAYlvRde5muyj+Zw1Qj2iZZ9kbKSSjhJ&#10;uWsuIx6Ey9hvNj0XUi0W2YzWzIt44x68PEw98elx9yTQD6SLxNZbOGybmL3hXm+b5uFgsYmg20zM&#10;F1wHvGlFM1+H5yS9Aa/lbPXy6M3/AAAA//8DAFBLAwQUAAYACAAAACEAbrckk9sAAAAIAQAADwAA&#10;AGRycy9kb3ducmV2LnhtbEyPwWrDMBBE74X+g9hAb40cNziOazmEQum5TqBXxdpYTqyVsRTH/ftu&#10;T+1xmGHmTbmbXS8mHEPnScFqmYBAarzpqFVwPLw/5yBC1GR07wkVfGOAXfX4UOrC+Dt94lTHVnAJ&#10;hUIrsDEOhZShseh0WPoBib2zH52OLMdWmlHfudz1Mk2STDrdES9YPeCbxeZa3xzvztbmfh/1B10m&#10;c+7ry9e6OSj1tJj3ryAizvEvDL/4jA4VM538jUwQvYJtmq04qiDnB+xvs80axEnBS7oBWZXy/4Hq&#10;BwAA//8DAFBLAQItABQABgAIAAAAIQDkmcPA+wAAAOEBAAATAAAAAAAAAAAAAAAAAAAAAABbQ29u&#10;dGVudF9UeXBlc10ueG1sUEsBAi0AFAAGAAgAAAAhACOyauHXAAAAlAEAAAsAAAAAAAAAAAAAAAAA&#10;LAEAAF9yZWxzLy5yZWxzUEsBAi0AFAAGAAgAAAAhAM8jR1BxAgAAPAUAAA4AAAAAAAAAAAAAAAAA&#10;LAIAAGRycy9lMm9Eb2MueG1sUEsBAi0AFAAGAAgAAAAhAG63JJPbAAAACAEAAA8AAAAAAAAAAAAA&#10;AAAAyQQAAGRycy9kb3ducmV2LnhtbFBLBQYAAAAABAAEAPMAAADRBQAAAAA=&#10;" filled="f" strokecolor="#4579b8 [3044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 w:rsidR="002310E6">
        <w:rPr>
          <w:sz w:val="22"/>
          <w:szCs w:val="22"/>
        </w:rPr>
        <w:t>ou</w:t>
      </w:r>
      <w:proofErr w:type="gramEnd"/>
      <w:r w:rsidR="002310E6">
        <w:rPr>
          <w:sz w:val="22"/>
          <w:szCs w:val="22"/>
        </w:rPr>
        <w:t xml:space="preserve"> à renvoyer par courrier à : </w:t>
      </w:r>
    </w:p>
    <w:p w14:paraId="2FD99BCD" w14:textId="366073DC" w:rsidR="00AC38B7" w:rsidRDefault="00F97317" w:rsidP="002310E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ABC0E" wp14:editId="4509F4C3">
                <wp:simplePos x="0" y="0"/>
                <wp:positionH relativeFrom="column">
                  <wp:posOffset>5889625</wp:posOffset>
                </wp:positionH>
                <wp:positionV relativeFrom="paragraph">
                  <wp:posOffset>104140</wp:posOffset>
                </wp:positionV>
                <wp:extent cx="262255" cy="151765"/>
                <wp:effectExtent l="50800" t="25400" r="67945" b="102235"/>
                <wp:wrapThrough wrapText="bothSides">
                  <wp:wrapPolygon edited="0">
                    <wp:start x="-4184" y="-3615"/>
                    <wp:lineTo x="-4184" y="32536"/>
                    <wp:lineTo x="25104" y="32536"/>
                    <wp:lineTo x="25104" y="-3615"/>
                    <wp:lineTo x="-4184" y="-361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1765"/>
                        </a:xfrm>
                        <a:prstGeom prst="rect">
                          <a:avLst/>
                        </a:prstGeom>
                        <a:noFill/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3.75pt;margin-top:8.2pt;width:20.6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4unECAAA8BQAADgAAAGRycy9lMm9Eb2MueG1srFTfa9swEH4f7H8Qel8ce0m6mjoltGQMQhva&#10;jj6rspQYJJ0mKXGyv34n2XFDVyiMvdh3ut+fvtPV9UErshfON2Aqmo/GlAjDoW7MpqI/n5ZfvlHi&#10;AzM1U2BERY/C0+v5509XrS1FAVtQtXAEkxhftrai2xBsmWWeb4VmfgRWGDRKcJoFVN0mqx1rMbtW&#10;WTEez7IWXG0dcOE9nt52RjpP+aUUPNxL6UUgqqLYW0hfl74v8ZvNr1i5ccxuG963wf6hC80ag0WH&#10;VLcsMLJzzV+pdMMdeJBhxEFnIGXDRZoBp8nHb6Z53DIr0iwIjrcDTP7/peV3+7UjTV3RGSWGabyi&#10;BwSNmY0SZBbhaa0v0evRrl2veRTjrAfpdPzjFOSQID0OkIpDIBwPi1lRTKeUcDTl0/xiNo05s9dg&#10;63z4LkCTKFTUYfEEJNuvfOhcTy6xloFloxSes1IZ0mLSy/EUL5ZrizN4s0npY89dl0kKRyW6iAch&#10;cVjsK09FEs3EjXJkz5AgjHNhQt53qAx6xzCJFYfArx8H9v4xVCQKDsHFx8FDRKoMJgzBujHg3kug&#10;hpZl548An80dxReoj3jPDroF8JYvG8R7xXxYM4eMRwhxi8M9fqQCxBV6iZItuN/vnUd/JCJaKWlx&#10;gxD+XzvmBCXqh0GKXuaTSVy5pEymFwUq7tzycm4xO30DeAc5vheWJzH6B3USpQP9jMu+iFXRxAzH&#10;2hXlwZ2Um9BtNj4XXCwWyQ3XzLKwMo+Wn2498unp8Myc7UkXkK13cNo2Vr7hXucb78PAYhdANomY&#10;r7j2eOOKJmr3z0l8A8715PX66M3/AAAA//8DAFBLAwQUAAYACAAAACEAMDp40dsAAAAJAQAADwAA&#10;AGRycy9kb3ducmV2LnhtbEyPwU7DMBBE70j8g7VI3KhDCSENcaoKCXEmReK6jd04xV5HsZuGv2c5&#10;wXE0o5k39XbxTsxmikMgBferDIShLuiBegUf+9e7EkRMSBpdIKPg20TYNtdXNVY6XOjdzG3qBZdQ&#10;rFCBTWmspIydNR7jKoyG2DuGyWNiOfVST3jhcu/kOssK6XEgXrA4mhdruq/27Hl3sbYMu4RvdJr1&#10;0bWnz7zbK3V7s+yeQSSzpL8w/OIzOjTMdAhn0lE4BZv10yNH2ShyEBzYFCV/OSjIsweQTS3/P2h+&#10;AAAA//8DAFBLAQItABQABgAIAAAAIQDkmcPA+wAAAOEBAAATAAAAAAAAAAAAAAAAAAAAAABbQ29u&#10;dGVudF9UeXBlc10ueG1sUEsBAi0AFAAGAAgAAAAhACOyauHXAAAAlAEAAAsAAAAAAAAAAAAAAAAA&#10;LAEAAF9yZWxzLy5yZWxzUEsBAi0AFAAGAAgAAAAhAMJS+LpxAgAAPAUAAA4AAAAAAAAAAAAAAAAA&#10;LAIAAGRycy9lMm9Eb2MueG1sUEsBAi0AFAAGAAgAAAAhADA6eNHbAAAACQEAAA8AAAAAAAAAAAAA&#10;AAAAyQQAAGRycy9kb3ducmV2LnhtbFBLBQYAAAAABAAEAPMAAADRBQAAAAA=&#10;" filled="f" strokecolor="#4579b8 [3044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A3AD7DF" w14:textId="77777777" w:rsidR="002310E6" w:rsidRPr="00435722" w:rsidRDefault="002310E6" w:rsidP="002310E6">
      <w:pPr>
        <w:rPr>
          <w:szCs w:val="22"/>
        </w:rPr>
      </w:pPr>
      <w:r w:rsidRPr="00435722">
        <w:rPr>
          <w:szCs w:val="22"/>
        </w:rPr>
        <w:t xml:space="preserve">Association "L'Art en Partage", </w:t>
      </w:r>
    </w:p>
    <w:p w14:paraId="4E785C07" w14:textId="77777777" w:rsidR="002310E6" w:rsidRPr="00435722" w:rsidRDefault="002310E6" w:rsidP="002310E6">
      <w:pPr>
        <w:rPr>
          <w:szCs w:val="22"/>
        </w:rPr>
      </w:pPr>
      <w:proofErr w:type="gramStart"/>
      <w:r w:rsidRPr="00435722">
        <w:rPr>
          <w:szCs w:val="22"/>
        </w:rPr>
        <w:t>chez</w:t>
      </w:r>
      <w:proofErr w:type="gramEnd"/>
      <w:r w:rsidRPr="00435722">
        <w:rPr>
          <w:szCs w:val="22"/>
        </w:rPr>
        <w:t xml:space="preserve"> M. </w:t>
      </w:r>
      <w:r w:rsidR="00AC38B7">
        <w:rPr>
          <w:szCs w:val="22"/>
        </w:rPr>
        <w:t xml:space="preserve"> Benoît </w:t>
      </w:r>
      <w:proofErr w:type="spellStart"/>
      <w:r w:rsidRPr="00435722">
        <w:rPr>
          <w:szCs w:val="22"/>
        </w:rPr>
        <w:t>Petitjean</w:t>
      </w:r>
      <w:proofErr w:type="spellEnd"/>
      <w:r w:rsidRPr="00435722">
        <w:rPr>
          <w:szCs w:val="22"/>
        </w:rPr>
        <w:t xml:space="preserve">, </w:t>
      </w:r>
    </w:p>
    <w:p w14:paraId="7A6F6676" w14:textId="77777777" w:rsidR="002310E6" w:rsidRPr="00435722" w:rsidRDefault="002310E6" w:rsidP="002310E6">
      <w:pPr>
        <w:rPr>
          <w:szCs w:val="22"/>
        </w:rPr>
      </w:pPr>
      <w:r w:rsidRPr="00435722">
        <w:rPr>
          <w:szCs w:val="22"/>
        </w:rPr>
        <w:t xml:space="preserve">18 rue du 8 mai 1945, </w:t>
      </w:r>
    </w:p>
    <w:p w14:paraId="79E370AA" w14:textId="129A975E" w:rsidR="002310E6" w:rsidRPr="00DC1F65" w:rsidRDefault="002310E6" w:rsidP="00DC1F65">
      <w:pPr>
        <w:rPr>
          <w:szCs w:val="22"/>
        </w:rPr>
      </w:pPr>
      <w:r w:rsidRPr="00435722">
        <w:rPr>
          <w:szCs w:val="22"/>
        </w:rPr>
        <w:t>92370 Chaville</w:t>
      </w:r>
    </w:p>
    <w:p w14:paraId="1AA5F456" w14:textId="77777777" w:rsidR="00DC1F65" w:rsidRDefault="002310E6" w:rsidP="00231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624E04EC" w14:textId="6B9B40A3" w:rsidR="002310E6" w:rsidRPr="00DC1F65" w:rsidRDefault="002310E6" w:rsidP="002310E6">
      <w:pPr>
        <w:rPr>
          <w:sz w:val="28"/>
          <w:szCs w:val="28"/>
        </w:rPr>
      </w:pPr>
      <w:r w:rsidRPr="00DC1F65">
        <w:rPr>
          <w:b/>
          <w:sz w:val="28"/>
          <w:szCs w:val="28"/>
        </w:rPr>
        <w:t>Nom:</w:t>
      </w:r>
      <w:bookmarkStart w:id="0" w:name="_GoBack"/>
      <w:bookmarkEnd w:id="0"/>
    </w:p>
    <w:p w14:paraId="661FAD98" w14:textId="77777777" w:rsidR="002310E6" w:rsidRPr="00DC1F65" w:rsidRDefault="002310E6" w:rsidP="002310E6">
      <w:pPr>
        <w:rPr>
          <w:b/>
          <w:sz w:val="28"/>
          <w:szCs w:val="28"/>
        </w:rPr>
      </w:pPr>
      <w:r w:rsidRPr="00DC1F65">
        <w:rPr>
          <w:b/>
          <w:sz w:val="28"/>
          <w:szCs w:val="28"/>
        </w:rPr>
        <w:t>Prénom:</w:t>
      </w:r>
    </w:p>
    <w:p w14:paraId="68539495" w14:textId="77777777" w:rsidR="002310E6" w:rsidRPr="00DC1F65" w:rsidRDefault="002310E6" w:rsidP="002310E6">
      <w:pPr>
        <w:rPr>
          <w:b/>
          <w:sz w:val="28"/>
          <w:szCs w:val="28"/>
        </w:rPr>
      </w:pPr>
    </w:p>
    <w:p w14:paraId="750E3DAB" w14:textId="1F9B88E7" w:rsidR="002310E6" w:rsidRPr="00747701" w:rsidRDefault="002310E6" w:rsidP="002310E6">
      <w:pPr>
        <w:rPr>
          <w:b/>
          <w:sz w:val="22"/>
          <w:szCs w:val="22"/>
        </w:rPr>
      </w:pPr>
      <w:r w:rsidRPr="00747701">
        <w:rPr>
          <w:b/>
          <w:sz w:val="22"/>
          <w:szCs w:val="22"/>
        </w:rPr>
        <w:t>Adresse :</w:t>
      </w:r>
    </w:p>
    <w:p w14:paraId="3E60CE92" w14:textId="77777777" w:rsidR="002310E6" w:rsidRPr="00747701" w:rsidRDefault="002310E6" w:rsidP="002310E6">
      <w:pPr>
        <w:rPr>
          <w:b/>
          <w:sz w:val="22"/>
          <w:szCs w:val="22"/>
        </w:rPr>
      </w:pPr>
      <w:r w:rsidRPr="00747701">
        <w:rPr>
          <w:b/>
          <w:sz w:val="22"/>
          <w:szCs w:val="22"/>
        </w:rPr>
        <w:t>Tel :</w:t>
      </w:r>
    </w:p>
    <w:p w14:paraId="22E17DD9" w14:textId="77777777" w:rsidR="002310E6" w:rsidRPr="00747701" w:rsidRDefault="002310E6" w:rsidP="002310E6">
      <w:pPr>
        <w:rPr>
          <w:b/>
          <w:sz w:val="22"/>
          <w:szCs w:val="22"/>
        </w:rPr>
      </w:pPr>
      <w:r w:rsidRPr="00747701">
        <w:rPr>
          <w:b/>
          <w:sz w:val="22"/>
          <w:szCs w:val="22"/>
        </w:rPr>
        <w:t>Adresse Mail :</w:t>
      </w:r>
    </w:p>
    <w:p w14:paraId="3FA5BA42" w14:textId="77777777" w:rsidR="002310E6" w:rsidRPr="00DC1F65" w:rsidRDefault="002310E6" w:rsidP="002310E6">
      <w:pPr>
        <w:rPr>
          <w:b/>
          <w:color w:val="548DD4" w:themeColor="text2" w:themeTint="99"/>
        </w:rPr>
      </w:pPr>
    </w:p>
    <w:p w14:paraId="53E75A4E" w14:textId="77777777" w:rsidR="002310E6" w:rsidRPr="00DC1F65" w:rsidRDefault="002310E6" w:rsidP="002310E6">
      <w:pPr>
        <w:rPr>
          <w:b/>
          <w:color w:val="548DD4" w:themeColor="text2" w:themeTint="99"/>
        </w:rPr>
      </w:pPr>
      <w:r w:rsidRPr="00DC1F65">
        <w:rPr>
          <w:b/>
          <w:color w:val="548DD4" w:themeColor="text2" w:themeTint="99"/>
        </w:rPr>
        <w:t>Adhésion simple : 5 euros</w:t>
      </w:r>
    </w:p>
    <w:p w14:paraId="6D80447D" w14:textId="0B26CD41" w:rsidR="002310E6" w:rsidRDefault="00F97317" w:rsidP="002310E6">
      <w:pPr>
        <w:rPr>
          <w:sz w:val="22"/>
          <w:szCs w:val="22"/>
        </w:rPr>
      </w:pPr>
      <w:r>
        <w:rPr>
          <w:b/>
          <w:sz w:val="18"/>
          <w:szCs w:val="18"/>
        </w:rPr>
        <w:t>2019</w:t>
      </w:r>
      <w:r w:rsidR="00103FF5" w:rsidRPr="00103FF5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="00103FF5">
        <w:rPr>
          <w:sz w:val="22"/>
          <w:szCs w:val="22"/>
        </w:rPr>
        <w:t>, en Liquide /ou/ p</w:t>
      </w:r>
      <w:r w:rsidR="002310E6" w:rsidRPr="00103FF5">
        <w:rPr>
          <w:sz w:val="22"/>
          <w:szCs w:val="22"/>
        </w:rPr>
        <w:t>ar</w:t>
      </w:r>
      <w:r w:rsidR="002310E6">
        <w:rPr>
          <w:sz w:val="22"/>
          <w:szCs w:val="22"/>
        </w:rPr>
        <w:t xml:space="preserve"> chèque N° </w:t>
      </w:r>
      <w:proofErr w:type="gramStart"/>
      <w:r w:rsidR="002310E6">
        <w:rPr>
          <w:sz w:val="22"/>
          <w:szCs w:val="22"/>
        </w:rPr>
        <w:t>:………………………………..</w:t>
      </w:r>
      <w:proofErr w:type="gramEnd"/>
      <w:r w:rsidR="002310E6">
        <w:rPr>
          <w:sz w:val="22"/>
          <w:szCs w:val="22"/>
        </w:rPr>
        <w:t>……… Banque : …………………………</w:t>
      </w:r>
    </w:p>
    <w:p w14:paraId="04EC8982" w14:textId="36ACD15E" w:rsidR="00747701" w:rsidRDefault="00103FF5" w:rsidP="002310E6">
      <w:pPr>
        <w:rPr>
          <w:sz w:val="22"/>
          <w:szCs w:val="22"/>
        </w:rPr>
      </w:pPr>
      <w:r w:rsidRPr="00103FF5">
        <w:rPr>
          <w:b/>
          <w:sz w:val="18"/>
          <w:szCs w:val="18"/>
        </w:rPr>
        <w:t>20</w:t>
      </w:r>
      <w:r w:rsidR="00F97317">
        <w:rPr>
          <w:b/>
          <w:sz w:val="18"/>
          <w:szCs w:val="18"/>
        </w:rPr>
        <w:t>20</w:t>
      </w:r>
      <w:r w:rsidRPr="00103FF5">
        <w:rPr>
          <w:b/>
          <w:sz w:val="18"/>
          <w:szCs w:val="18"/>
        </w:rPr>
        <w:t>-20</w:t>
      </w:r>
      <w:r w:rsidR="00F97317">
        <w:rPr>
          <w:b/>
          <w:sz w:val="18"/>
          <w:szCs w:val="18"/>
        </w:rPr>
        <w:t>21</w:t>
      </w:r>
      <w:r w:rsidRPr="00103FF5">
        <w:rPr>
          <w:sz w:val="18"/>
          <w:szCs w:val="18"/>
        </w:rPr>
        <w:t xml:space="preserve">, </w:t>
      </w:r>
      <w:r>
        <w:rPr>
          <w:sz w:val="22"/>
          <w:szCs w:val="22"/>
        </w:rPr>
        <w:t>en Liquide /ou/ p</w:t>
      </w:r>
      <w:r w:rsidRPr="00103FF5">
        <w:rPr>
          <w:sz w:val="22"/>
          <w:szCs w:val="22"/>
        </w:rPr>
        <w:t>ar</w:t>
      </w:r>
      <w:r>
        <w:rPr>
          <w:sz w:val="22"/>
          <w:szCs w:val="22"/>
        </w:rPr>
        <w:t xml:space="preserve"> chèque N° </w:t>
      </w:r>
      <w:proofErr w:type="gramStart"/>
      <w:r>
        <w:rPr>
          <w:sz w:val="22"/>
          <w:szCs w:val="22"/>
        </w:rPr>
        <w:t>:………………………………..</w:t>
      </w:r>
      <w:proofErr w:type="gramEnd"/>
      <w:r>
        <w:rPr>
          <w:sz w:val="22"/>
          <w:szCs w:val="22"/>
        </w:rPr>
        <w:t>……… Banque : …………………………</w:t>
      </w:r>
    </w:p>
    <w:p w14:paraId="0A28FDC6" w14:textId="574D9423" w:rsidR="00103FF5" w:rsidRDefault="00103FF5" w:rsidP="00103FF5">
      <w:pPr>
        <w:rPr>
          <w:sz w:val="22"/>
          <w:szCs w:val="22"/>
        </w:rPr>
      </w:pPr>
      <w:r w:rsidRPr="00103FF5">
        <w:rPr>
          <w:b/>
          <w:sz w:val="18"/>
          <w:szCs w:val="18"/>
        </w:rPr>
        <w:t>20</w:t>
      </w:r>
      <w:r w:rsidR="00F97317">
        <w:rPr>
          <w:b/>
          <w:sz w:val="18"/>
          <w:szCs w:val="18"/>
        </w:rPr>
        <w:t>21-2022</w:t>
      </w:r>
      <w:r>
        <w:rPr>
          <w:b/>
          <w:sz w:val="18"/>
          <w:szCs w:val="18"/>
        </w:rPr>
        <w:t xml:space="preserve">, </w:t>
      </w:r>
      <w:r>
        <w:rPr>
          <w:sz w:val="22"/>
          <w:szCs w:val="22"/>
        </w:rPr>
        <w:t>en Liquide /ou/ p</w:t>
      </w:r>
      <w:r w:rsidRPr="00103FF5">
        <w:rPr>
          <w:sz w:val="22"/>
          <w:szCs w:val="22"/>
        </w:rPr>
        <w:t>ar</w:t>
      </w:r>
      <w:r>
        <w:rPr>
          <w:sz w:val="22"/>
          <w:szCs w:val="22"/>
        </w:rPr>
        <w:t xml:space="preserve"> chèque N° </w:t>
      </w:r>
      <w:proofErr w:type="gramStart"/>
      <w:r>
        <w:rPr>
          <w:sz w:val="22"/>
          <w:szCs w:val="22"/>
        </w:rPr>
        <w:t>:………………………………..</w:t>
      </w:r>
      <w:proofErr w:type="gramEnd"/>
      <w:r>
        <w:rPr>
          <w:sz w:val="22"/>
          <w:szCs w:val="22"/>
        </w:rPr>
        <w:t>……… Banque : …………………………</w:t>
      </w:r>
    </w:p>
    <w:p w14:paraId="4BE236EE" w14:textId="12785CB6" w:rsidR="002310E6" w:rsidRDefault="00103FF5" w:rsidP="00103FF5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chèques</w:t>
      </w:r>
      <w:proofErr w:type="gramEnd"/>
      <w:r>
        <w:rPr>
          <w:sz w:val="22"/>
          <w:szCs w:val="22"/>
        </w:rPr>
        <w:t xml:space="preserve"> </w:t>
      </w:r>
      <w:r w:rsidR="002310E6">
        <w:rPr>
          <w:sz w:val="22"/>
          <w:szCs w:val="22"/>
        </w:rPr>
        <w:t xml:space="preserve">à l'ordre de </w:t>
      </w:r>
      <w:r w:rsidR="002310E6" w:rsidRPr="00A55E2A">
        <w:rPr>
          <w:b/>
          <w:sz w:val="22"/>
          <w:szCs w:val="22"/>
        </w:rPr>
        <w:t>L'Art en Partage</w:t>
      </w:r>
      <w:r>
        <w:rPr>
          <w:b/>
          <w:sz w:val="22"/>
          <w:szCs w:val="22"/>
        </w:rPr>
        <w:t>)</w:t>
      </w:r>
    </w:p>
    <w:p w14:paraId="19E920C9" w14:textId="77777777" w:rsidR="00103FF5" w:rsidRPr="00DC1F65" w:rsidRDefault="00103FF5" w:rsidP="002310E6">
      <w:pPr>
        <w:rPr>
          <w:b/>
          <w:color w:val="548DD4" w:themeColor="text2" w:themeTint="99"/>
        </w:rPr>
      </w:pPr>
    </w:p>
    <w:p w14:paraId="12C47360" w14:textId="524CA551" w:rsidR="002310E6" w:rsidRPr="00DC1F65" w:rsidRDefault="002310E6" w:rsidP="002310E6">
      <w:pPr>
        <w:rPr>
          <w:b/>
          <w:color w:val="548DD4" w:themeColor="text2" w:themeTint="99"/>
        </w:rPr>
      </w:pPr>
      <w:proofErr w:type="gramStart"/>
      <w:r w:rsidRPr="00DC1F65">
        <w:rPr>
          <w:b/>
          <w:color w:val="548DD4" w:themeColor="text2" w:themeTint="99"/>
        </w:rPr>
        <w:t>ou</w:t>
      </w:r>
      <w:proofErr w:type="gramEnd"/>
      <w:r w:rsidRPr="00DC1F65">
        <w:rPr>
          <w:b/>
          <w:color w:val="548DD4" w:themeColor="text2" w:themeTint="99"/>
        </w:rPr>
        <w:t xml:space="preserve"> (facultatif)</w:t>
      </w:r>
      <w:r w:rsidR="00103FF5" w:rsidRPr="00DC1F65">
        <w:rPr>
          <w:b/>
          <w:color w:val="548DD4" w:themeColor="text2" w:themeTint="99"/>
        </w:rPr>
        <w:t xml:space="preserve">,   </w:t>
      </w:r>
      <w:r w:rsidRPr="00DC1F65">
        <w:rPr>
          <w:b/>
          <w:color w:val="548DD4" w:themeColor="text2" w:themeTint="99"/>
        </w:rPr>
        <w:t xml:space="preserve">Membre bienfaiteur : </w:t>
      </w:r>
    </w:p>
    <w:p w14:paraId="18E77442" w14:textId="35F2806D" w:rsidR="00DC1F65" w:rsidRDefault="00F97317" w:rsidP="00103FF5">
      <w:pPr>
        <w:rPr>
          <w:sz w:val="22"/>
          <w:szCs w:val="22"/>
        </w:rPr>
      </w:pPr>
      <w:r>
        <w:rPr>
          <w:b/>
          <w:sz w:val="18"/>
          <w:szCs w:val="18"/>
        </w:rPr>
        <w:t>2019</w:t>
      </w:r>
      <w:r w:rsidRPr="00103FF5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="00103FF5">
        <w:rPr>
          <w:sz w:val="22"/>
          <w:szCs w:val="22"/>
        </w:rPr>
        <w:t>, adhésion de …………</w:t>
      </w:r>
      <w:proofErr w:type="gramStart"/>
      <w:r w:rsidR="00103FF5">
        <w:rPr>
          <w:sz w:val="22"/>
          <w:szCs w:val="22"/>
        </w:rPr>
        <w:t>..euros ,</w:t>
      </w:r>
      <w:proofErr w:type="gramEnd"/>
      <w:r w:rsidR="00103FF5">
        <w:rPr>
          <w:sz w:val="22"/>
          <w:szCs w:val="22"/>
        </w:rPr>
        <w:t xml:space="preserve"> </w:t>
      </w:r>
    </w:p>
    <w:p w14:paraId="1B1053DA" w14:textId="0263CC51" w:rsidR="00103FF5" w:rsidRDefault="00103FF5" w:rsidP="00103F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Liquide /ou/ p</w:t>
      </w:r>
      <w:r w:rsidRPr="00103FF5">
        <w:rPr>
          <w:sz w:val="22"/>
          <w:szCs w:val="22"/>
        </w:rPr>
        <w:t>ar</w:t>
      </w:r>
      <w:r>
        <w:rPr>
          <w:sz w:val="22"/>
          <w:szCs w:val="22"/>
        </w:rPr>
        <w:t xml:space="preserve"> chèque N° :………………………………..……… Banque : …………………………</w:t>
      </w:r>
    </w:p>
    <w:p w14:paraId="62F6705A" w14:textId="4CE4E3E7" w:rsidR="00DC1F65" w:rsidRDefault="00F97317" w:rsidP="00103FF5">
      <w:pPr>
        <w:rPr>
          <w:sz w:val="22"/>
          <w:szCs w:val="22"/>
        </w:rPr>
      </w:pPr>
      <w:r w:rsidRPr="00103FF5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20</w:t>
      </w:r>
      <w:r w:rsidRPr="00103FF5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21</w:t>
      </w:r>
      <w:r w:rsidR="00103FF5" w:rsidRPr="00103FF5">
        <w:rPr>
          <w:sz w:val="18"/>
          <w:szCs w:val="18"/>
        </w:rPr>
        <w:t xml:space="preserve">, </w:t>
      </w:r>
      <w:r w:rsidR="00103FF5">
        <w:rPr>
          <w:sz w:val="22"/>
          <w:szCs w:val="22"/>
        </w:rPr>
        <w:t>adhésion de …………</w:t>
      </w:r>
      <w:proofErr w:type="gramStart"/>
      <w:r w:rsidR="00103FF5">
        <w:rPr>
          <w:sz w:val="22"/>
          <w:szCs w:val="22"/>
        </w:rPr>
        <w:t>..euros</w:t>
      </w:r>
      <w:proofErr w:type="gramEnd"/>
      <w:r w:rsidR="00103FF5">
        <w:rPr>
          <w:sz w:val="22"/>
          <w:szCs w:val="22"/>
        </w:rPr>
        <w:t xml:space="preserve"> </w:t>
      </w:r>
    </w:p>
    <w:p w14:paraId="5C6D8538" w14:textId="2341197E" w:rsidR="00103FF5" w:rsidRDefault="00103FF5" w:rsidP="00103F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Liquide /ou/ p</w:t>
      </w:r>
      <w:r w:rsidRPr="00103FF5">
        <w:rPr>
          <w:sz w:val="22"/>
          <w:szCs w:val="22"/>
        </w:rPr>
        <w:t>ar</w:t>
      </w:r>
      <w:r>
        <w:rPr>
          <w:sz w:val="22"/>
          <w:szCs w:val="22"/>
        </w:rPr>
        <w:t xml:space="preserve"> chèque N° :………………………………..……… Banque : …………………………</w:t>
      </w:r>
    </w:p>
    <w:p w14:paraId="137BC6BA" w14:textId="132C8E84" w:rsidR="00DC1F65" w:rsidRDefault="00F97317" w:rsidP="00103FF5">
      <w:pPr>
        <w:rPr>
          <w:sz w:val="22"/>
          <w:szCs w:val="22"/>
        </w:rPr>
      </w:pPr>
      <w:r w:rsidRPr="00103FF5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21-2022</w:t>
      </w:r>
      <w:r w:rsidR="00103FF5">
        <w:rPr>
          <w:b/>
          <w:sz w:val="18"/>
          <w:szCs w:val="18"/>
        </w:rPr>
        <w:t xml:space="preserve">, </w:t>
      </w:r>
      <w:r w:rsidR="00103FF5">
        <w:rPr>
          <w:sz w:val="22"/>
          <w:szCs w:val="22"/>
        </w:rPr>
        <w:t>adhésion de …………</w:t>
      </w:r>
      <w:proofErr w:type="gramStart"/>
      <w:r w:rsidR="00103FF5">
        <w:rPr>
          <w:sz w:val="22"/>
          <w:szCs w:val="22"/>
        </w:rPr>
        <w:t>..euros</w:t>
      </w:r>
      <w:proofErr w:type="gramEnd"/>
      <w:r w:rsidR="00103FF5">
        <w:rPr>
          <w:sz w:val="22"/>
          <w:szCs w:val="22"/>
        </w:rPr>
        <w:t xml:space="preserve"> </w:t>
      </w:r>
    </w:p>
    <w:p w14:paraId="709CA9EE" w14:textId="0E8379C8" w:rsidR="00103FF5" w:rsidRDefault="00103FF5" w:rsidP="00103F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Liquide /ou/ p</w:t>
      </w:r>
      <w:r w:rsidRPr="00103FF5">
        <w:rPr>
          <w:sz w:val="22"/>
          <w:szCs w:val="22"/>
        </w:rPr>
        <w:t>ar</w:t>
      </w:r>
      <w:r>
        <w:rPr>
          <w:sz w:val="22"/>
          <w:szCs w:val="22"/>
        </w:rPr>
        <w:t xml:space="preserve"> chèque N° :………………………………..……… Banque : …………………………</w:t>
      </w:r>
    </w:p>
    <w:p w14:paraId="45300194" w14:textId="77777777" w:rsidR="00103FF5" w:rsidRDefault="00103FF5" w:rsidP="00103FF5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chèques</w:t>
      </w:r>
      <w:proofErr w:type="gramEnd"/>
      <w:r>
        <w:rPr>
          <w:sz w:val="22"/>
          <w:szCs w:val="22"/>
        </w:rPr>
        <w:t xml:space="preserve"> à l'ordre de </w:t>
      </w:r>
      <w:r w:rsidRPr="00A55E2A">
        <w:rPr>
          <w:b/>
          <w:sz w:val="22"/>
          <w:szCs w:val="22"/>
        </w:rPr>
        <w:t>L'Art en Partage</w:t>
      </w:r>
      <w:r>
        <w:rPr>
          <w:b/>
          <w:sz w:val="22"/>
          <w:szCs w:val="22"/>
        </w:rPr>
        <w:t>)</w:t>
      </w:r>
    </w:p>
    <w:p w14:paraId="30DE3B59" w14:textId="77777777" w:rsidR="002310E6" w:rsidRDefault="002310E6" w:rsidP="002310E6">
      <w:pPr>
        <w:rPr>
          <w:sz w:val="22"/>
          <w:szCs w:val="22"/>
        </w:rPr>
      </w:pPr>
    </w:p>
    <w:p w14:paraId="30240F17" w14:textId="77777777" w:rsidR="00747701" w:rsidRPr="00DC1F65" w:rsidRDefault="00747701" w:rsidP="002310E6">
      <w:pPr>
        <w:rPr>
          <w:b/>
        </w:rPr>
      </w:pPr>
    </w:p>
    <w:p w14:paraId="5897847F" w14:textId="77777777" w:rsidR="002310E6" w:rsidRPr="00DC1F65" w:rsidRDefault="002310E6" w:rsidP="002310E6">
      <w:pPr>
        <w:rPr>
          <w:b/>
          <w:color w:val="548DD4" w:themeColor="text2" w:themeTint="99"/>
        </w:rPr>
      </w:pPr>
      <w:r w:rsidRPr="00DC1F65">
        <w:rPr>
          <w:b/>
          <w:color w:val="548DD4" w:themeColor="text2" w:themeTint="99"/>
        </w:rPr>
        <w:t>Adhésion à l'association en tant que :</w:t>
      </w:r>
    </w:p>
    <w:p w14:paraId="47C2DAB2" w14:textId="77777777" w:rsidR="002310E6" w:rsidRDefault="002310E6" w:rsidP="002310E6">
      <w:pPr>
        <w:rPr>
          <w:sz w:val="22"/>
          <w:szCs w:val="22"/>
        </w:rPr>
      </w:pPr>
      <w:r>
        <w:rPr>
          <w:sz w:val="22"/>
          <w:szCs w:val="22"/>
        </w:rPr>
        <w:t>Entourez la ou les propositions qui vous correspondent</w:t>
      </w:r>
    </w:p>
    <w:p w14:paraId="194CC159" w14:textId="77777777" w:rsidR="002310E6" w:rsidRDefault="002310E6" w:rsidP="002310E6">
      <w:pPr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vous</w:t>
      </w:r>
      <w:proofErr w:type="gramEnd"/>
      <w:r>
        <w:rPr>
          <w:sz w:val="22"/>
          <w:szCs w:val="22"/>
        </w:rPr>
        <w:t xml:space="preserve"> pouvez faire partie des trois propositions  !)</w:t>
      </w:r>
    </w:p>
    <w:p w14:paraId="30A22F47" w14:textId="77777777" w:rsidR="002310E6" w:rsidRDefault="002310E6" w:rsidP="002310E6">
      <w:pPr>
        <w:rPr>
          <w:sz w:val="22"/>
          <w:szCs w:val="22"/>
        </w:rPr>
      </w:pPr>
    </w:p>
    <w:p w14:paraId="58FC7642" w14:textId="77777777" w:rsidR="002310E6" w:rsidRPr="00DC1F65" w:rsidRDefault="002310E6" w:rsidP="002310E6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sz w:val="22"/>
          <w:szCs w:val="22"/>
        </w:rPr>
      </w:pPr>
      <w:r w:rsidRPr="00DC1F65">
        <w:rPr>
          <w:b/>
          <w:color w:val="548DD4" w:themeColor="text2" w:themeTint="99"/>
          <w:sz w:val="22"/>
          <w:szCs w:val="22"/>
        </w:rPr>
        <w:t>invité</w:t>
      </w:r>
    </w:p>
    <w:p w14:paraId="6851960B" w14:textId="77777777" w:rsidR="002310E6" w:rsidRDefault="002310E6" w:rsidP="002310E6">
      <w:pPr>
        <w:pStyle w:val="Paragraphedeliste"/>
        <w:ind w:left="1440"/>
        <w:rPr>
          <w:sz w:val="22"/>
          <w:szCs w:val="22"/>
        </w:rPr>
      </w:pPr>
    </w:p>
    <w:p w14:paraId="1CF61C8F" w14:textId="77777777" w:rsidR="002310E6" w:rsidRPr="007D1447" w:rsidRDefault="002310E6" w:rsidP="002310E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C1F65">
        <w:rPr>
          <w:b/>
          <w:color w:val="548DD4" w:themeColor="text2" w:themeTint="99"/>
          <w:sz w:val="22"/>
          <w:szCs w:val="22"/>
        </w:rPr>
        <w:t xml:space="preserve">hôte </w:t>
      </w:r>
      <w:r w:rsidRPr="00DC1F65">
        <w:rPr>
          <w:color w:val="548DD4" w:themeColor="text2" w:themeTint="99"/>
          <w:sz w:val="22"/>
          <w:szCs w:val="22"/>
        </w:rPr>
        <w:t>:</w:t>
      </w:r>
      <w:r w:rsidRPr="007D1447">
        <w:rPr>
          <w:sz w:val="22"/>
          <w:szCs w:val="22"/>
        </w:rPr>
        <w:t xml:space="preserve"> *détailler </w:t>
      </w:r>
      <w:r>
        <w:rPr>
          <w:sz w:val="22"/>
          <w:szCs w:val="22"/>
        </w:rPr>
        <w:t xml:space="preserve">plus loin </w:t>
      </w:r>
      <w:r w:rsidRPr="007D1447">
        <w:rPr>
          <w:sz w:val="22"/>
          <w:szCs w:val="22"/>
        </w:rPr>
        <w:t>en quelque</w:t>
      </w:r>
      <w:r>
        <w:rPr>
          <w:sz w:val="22"/>
          <w:szCs w:val="22"/>
        </w:rPr>
        <w:t>s</w:t>
      </w:r>
      <w:r w:rsidRPr="007D1447">
        <w:rPr>
          <w:sz w:val="22"/>
          <w:szCs w:val="22"/>
        </w:rPr>
        <w:t xml:space="preserve"> lignes vos propositions </w:t>
      </w:r>
      <w:r>
        <w:rPr>
          <w:sz w:val="22"/>
          <w:szCs w:val="22"/>
        </w:rPr>
        <w:t>ou possibilités d'organisation de Rencontres</w:t>
      </w:r>
    </w:p>
    <w:p w14:paraId="28B25764" w14:textId="77777777" w:rsidR="002310E6" w:rsidRDefault="002310E6" w:rsidP="002310E6">
      <w:pPr>
        <w:pStyle w:val="Paragraphedeliste"/>
        <w:ind w:left="1440"/>
        <w:rPr>
          <w:sz w:val="22"/>
          <w:szCs w:val="22"/>
        </w:rPr>
      </w:pPr>
    </w:p>
    <w:p w14:paraId="64E3A793" w14:textId="77777777" w:rsidR="00DC1F65" w:rsidRDefault="00DC1F65" w:rsidP="00DC1F65">
      <w:pPr>
        <w:rPr>
          <w:sz w:val="22"/>
          <w:szCs w:val="22"/>
        </w:rPr>
      </w:pPr>
    </w:p>
    <w:p w14:paraId="7D1D5715" w14:textId="77777777" w:rsidR="00DC1F65" w:rsidRDefault="00DC1F65" w:rsidP="00DC1F65">
      <w:pPr>
        <w:rPr>
          <w:sz w:val="22"/>
          <w:szCs w:val="22"/>
        </w:rPr>
      </w:pPr>
    </w:p>
    <w:p w14:paraId="69A2A927" w14:textId="77777777" w:rsidR="00DC1F65" w:rsidRPr="00DC1F65" w:rsidRDefault="00DC1F65" w:rsidP="00DC1F65">
      <w:pPr>
        <w:rPr>
          <w:sz w:val="22"/>
          <w:szCs w:val="22"/>
        </w:rPr>
      </w:pPr>
    </w:p>
    <w:p w14:paraId="0CA09BE8" w14:textId="77777777" w:rsidR="00DC1F65" w:rsidRDefault="00DC1F65" w:rsidP="002310E6">
      <w:pPr>
        <w:pStyle w:val="Paragraphedeliste"/>
        <w:ind w:left="1440"/>
        <w:rPr>
          <w:sz w:val="22"/>
          <w:szCs w:val="22"/>
        </w:rPr>
      </w:pPr>
    </w:p>
    <w:p w14:paraId="1CE4D3EB" w14:textId="4D266CC1" w:rsidR="00583306" w:rsidRPr="00747701" w:rsidRDefault="002310E6" w:rsidP="0074770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C1F65">
        <w:rPr>
          <w:b/>
          <w:color w:val="548DD4" w:themeColor="text2" w:themeTint="99"/>
          <w:sz w:val="22"/>
          <w:szCs w:val="22"/>
        </w:rPr>
        <w:t>artiste ou musicien</w:t>
      </w:r>
      <w:r>
        <w:rPr>
          <w:sz w:val="22"/>
          <w:szCs w:val="22"/>
        </w:rPr>
        <w:t xml:space="preserve"> : *</w:t>
      </w:r>
      <w:r w:rsidRPr="007D1447">
        <w:rPr>
          <w:sz w:val="22"/>
          <w:szCs w:val="22"/>
        </w:rPr>
        <w:t>*détailler en q</w:t>
      </w:r>
      <w:r>
        <w:rPr>
          <w:sz w:val="22"/>
          <w:szCs w:val="22"/>
        </w:rPr>
        <w:t>uelques lignes votre pratique et vos propositions</w:t>
      </w:r>
    </w:p>
    <w:sectPr w:rsidR="00583306" w:rsidRPr="00747701" w:rsidSect="00103FF5">
      <w:pgSz w:w="11901" w:h="16817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382"/>
    <w:multiLevelType w:val="hybridMultilevel"/>
    <w:tmpl w:val="407EAFFA"/>
    <w:lvl w:ilvl="0" w:tplc="A946575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6"/>
    <w:rsid w:val="000F78BC"/>
    <w:rsid w:val="00103FF5"/>
    <w:rsid w:val="002310E6"/>
    <w:rsid w:val="002B5003"/>
    <w:rsid w:val="00583306"/>
    <w:rsid w:val="00747701"/>
    <w:rsid w:val="008A1B9D"/>
    <w:rsid w:val="00AC38B7"/>
    <w:rsid w:val="00DC1F65"/>
    <w:rsid w:val="00DF79D9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8C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E6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10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F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E6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10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F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8</cp:revision>
  <dcterms:created xsi:type="dcterms:W3CDTF">2015-11-20T12:51:00Z</dcterms:created>
  <dcterms:modified xsi:type="dcterms:W3CDTF">2019-11-18T12:37:00Z</dcterms:modified>
</cp:coreProperties>
</file>